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3" w:rsidRPr="00F76A63" w:rsidRDefault="00F76A63" w:rsidP="00F76A63">
      <w:pPr>
        <w:jc w:val="center"/>
        <w:rPr>
          <w:rFonts w:ascii="黑体" w:eastAsia="黑体" w:hint="eastAsia"/>
          <w:sz w:val="30"/>
          <w:szCs w:val="30"/>
        </w:rPr>
      </w:pPr>
      <w:proofErr w:type="gramStart"/>
      <w:r w:rsidRPr="00F76A63">
        <w:rPr>
          <w:rFonts w:ascii="黑体" w:eastAsia="黑体" w:hint="eastAsia"/>
          <w:sz w:val="30"/>
          <w:szCs w:val="30"/>
        </w:rPr>
        <w:t>性艾中心</w:t>
      </w:r>
      <w:proofErr w:type="gramEnd"/>
      <w:r w:rsidRPr="00F76A63">
        <w:rPr>
          <w:rFonts w:ascii="黑体" w:eastAsia="黑体" w:hint="eastAsia"/>
          <w:sz w:val="30"/>
          <w:szCs w:val="30"/>
        </w:rPr>
        <w:t>应聘报名登记表</w:t>
      </w:r>
    </w:p>
    <w:p w:rsidR="00F76A63" w:rsidRPr="007E25C7" w:rsidRDefault="00F76A63" w:rsidP="00BB0020">
      <w:pPr>
        <w:spacing w:beforeLines="50" w:before="156"/>
        <w:rPr>
          <w:rFonts w:ascii="宋体" w:hAnsi="宋体" w:hint="eastAsia"/>
          <w:b/>
          <w:szCs w:val="21"/>
        </w:rPr>
      </w:pPr>
      <w:r w:rsidRPr="007E25C7">
        <w:rPr>
          <w:rFonts w:ascii="宋体" w:hAnsi="宋体" w:hint="eastAsia"/>
          <w:b/>
          <w:szCs w:val="21"/>
        </w:rPr>
        <w:t>应聘岗位名称：_________________________</w:t>
      </w:r>
    </w:p>
    <w:tbl>
      <w:tblPr>
        <w:tblW w:w="8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298"/>
        <w:gridCol w:w="939"/>
        <w:gridCol w:w="1400"/>
        <w:gridCol w:w="1278"/>
        <w:gridCol w:w="1195"/>
        <w:gridCol w:w="1658"/>
      </w:tblGrid>
      <w:tr w:rsidR="00F76A63" w:rsidRPr="007E25C7" w:rsidTr="00DB3E67">
        <w:trPr>
          <w:trHeight w:val="792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0" w:name="name"/>
            <w:bookmarkEnd w:id="0"/>
          </w:p>
        </w:tc>
        <w:tc>
          <w:tcPr>
            <w:tcW w:w="939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00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278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95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2" w:name="nation"/>
            <w:bookmarkEnd w:id="2"/>
          </w:p>
        </w:tc>
        <w:tc>
          <w:tcPr>
            <w:tcW w:w="1658" w:type="dxa"/>
            <w:vMerge w:val="restart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 w:hint="eastAsia"/>
                <w:szCs w:val="21"/>
              </w:rPr>
            </w:pPr>
            <w:bookmarkStart w:id="3" w:name="photo"/>
            <w:bookmarkEnd w:id="3"/>
            <w:r w:rsidRPr="007E25C7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76A63" w:rsidRPr="007E25C7" w:rsidTr="00DB3E67">
        <w:trPr>
          <w:trHeight w:val="831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8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4" w:name="birthday"/>
            <w:bookmarkEnd w:id="4"/>
          </w:p>
        </w:tc>
        <w:tc>
          <w:tcPr>
            <w:tcW w:w="939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00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5" w:name="political"/>
            <w:bookmarkEnd w:id="5"/>
          </w:p>
        </w:tc>
        <w:tc>
          <w:tcPr>
            <w:tcW w:w="1278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95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6" w:name="sfrom"/>
            <w:bookmarkEnd w:id="6"/>
          </w:p>
        </w:tc>
        <w:tc>
          <w:tcPr>
            <w:tcW w:w="1658" w:type="dxa"/>
            <w:vMerge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6A63" w:rsidRPr="007E25C7" w:rsidTr="00DB3E67">
        <w:trPr>
          <w:trHeight w:val="701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110" w:type="dxa"/>
            <w:gridSpan w:val="5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7" w:name="cardno"/>
            <w:bookmarkEnd w:id="7"/>
          </w:p>
        </w:tc>
        <w:tc>
          <w:tcPr>
            <w:tcW w:w="1658" w:type="dxa"/>
            <w:vMerge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6A63" w:rsidRPr="007E25C7" w:rsidTr="00DB3E67">
        <w:trPr>
          <w:trHeight w:val="624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7768" w:type="dxa"/>
            <w:gridSpan w:val="6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6A63" w:rsidRPr="007E25C7" w:rsidTr="00DB3E67">
        <w:trPr>
          <w:trHeight w:val="624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98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8" w:name="phone"/>
            <w:bookmarkEnd w:id="8"/>
          </w:p>
        </w:tc>
        <w:tc>
          <w:tcPr>
            <w:tcW w:w="939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00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9" w:name="mobile"/>
            <w:bookmarkEnd w:id="9"/>
          </w:p>
        </w:tc>
        <w:tc>
          <w:tcPr>
            <w:tcW w:w="1278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53" w:type="dxa"/>
            <w:gridSpan w:val="2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10" w:name="email"/>
            <w:bookmarkEnd w:id="10"/>
          </w:p>
        </w:tc>
      </w:tr>
      <w:tr w:rsidR="00F76A63" w:rsidRPr="007E25C7" w:rsidTr="00DB3E67">
        <w:trPr>
          <w:trHeight w:val="624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现从事工作岗位及年限</w:t>
            </w:r>
          </w:p>
        </w:tc>
        <w:tc>
          <w:tcPr>
            <w:tcW w:w="7768" w:type="dxa"/>
            <w:gridSpan w:val="6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11" w:name="fun"/>
            <w:bookmarkEnd w:id="11"/>
          </w:p>
        </w:tc>
        <w:bookmarkStart w:id="12" w:name="_GoBack"/>
        <w:bookmarkEnd w:id="12"/>
      </w:tr>
      <w:tr w:rsidR="00F76A63" w:rsidRPr="007E25C7" w:rsidTr="00DB3E67">
        <w:trPr>
          <w:trHeight w:val="862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职称及主要技能</w:t>
            </w:r>
          </w:p>
        </w:tc>
        <w:tc>
          <w:tcPr>
            <w:tcW w:w="7768" w:type="dxa"/>
            <w:gridSpan w:val="6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  <w:bookmarkStart w:id="13" w:name="skill"/>
            <w:bookmarkEnd w:id="13"/>
          </w:p>
        </w:tc>
      </w:tr>
      <w:tr w:rsidR="00F76A63" w:rsidRPr="007E25C7" w:rsidTr="00DB3E67">
        <w:trPr>
          <w:trHeight w:val="1365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 w:hint="eastAsia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7768" w:type="dxa"/>
            <w:gridSpan w:val="6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6A63" w:rsidRPr="007E25C7" w:rsidTr="00DB3E67">
        <w:trPr>
          <w:trHeight w:val="1365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 w:hint="eastAsia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7768" w:type="dxa"/>
            <w:gridSpan w:val="6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F76A63" w:rsidRPr="007E25C7" w:rsidTr="00DB3E67">
        <w:trPr>
          <w:trHeight w:val="1365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 w:hint="eastAsia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7768" w:type="dxa"/>
            <w:gridSpan w:val="6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6A63" w:rsidRPr="007E25C7" w:rsidTr="00DB3E67">
        <w:trPr>
          <w:trHeight w:val="1365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 w:hint="eastAsia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科研经历</w:t>
            </w:r>
          </w:p>
        </w:tc>
        <w:tc>
          <w:tcPr>
            <w:tcW w:w="7768" w:type="dxa"/>
            <w:gridSpan w:val="6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6A63" w:rsidRPr="007E25C7" w:rsidTr="00DB3E67">
        <w:trPr>
          <w:trHeight w:val="1365"/>
          <w:jc w:val="center"/>
        </w:trPr>
        <w:tc>
          <w:tcPr>
            <w:tcW w:w="1226" w:type="dxa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 w:hint="eastAsia"/>
                <w:szCs w:val="21"/>
              </w:rPr>
            </w:pPr>
            <w:r w:rsidRPr="007E25C7">
              <w:rPr>
                <w:rFonts w:ascii="宋体" w:hAnsi="宋体" w:hint="eastAsia"/>
                <w:szCs w:val="21"/>
              </w:rPr>
              <w:t>发表文章</w:t>
            </w:r>
          </w:p>
        </w:tc>
        <w:tc>
          <w:tcPr>
            <w:tcW w:w="7768" w:type="dxa"/>
            <w:gridSpan w:val="6"/>
            <w:vAlign w:val="center"/>
          </w:tcPr>
          <w:p w:rsidR="00F76A63" w:rsidRPr="007E25C7" w:rsidRDefault="00F76A63" w:rsidP="00DB3E6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82340" w:rsidRDefault="00282340"/>
    <w:sectPr w:rsidR="00282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AC"/>
    <w:rsid w:val="00146B16"/>
    <w:rsid w:val="00282340"/>
    <w:rsid w:val="003A156A"/>
    <w:rsid w:val="00BB0020"/>
    <w:rsid w:val="00C95BAC"/>
    <w:rsid w:val="00D96687"/>
    <w:rsid w:val="00F557D2"/>
    <w:rsid w:val="00F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A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A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石艳军</dc:creator>
  <cp:keywords/>
  <dc:description/>
  <cp:lastModifiedBy>石艳军</cp:lastModifiedBy>
  <cp:revision>3</cp:revision>
  <dcterms:created xsi:type="dcterms:W3CDTF">2016-01-28T06:55:00Z</dcterms:created>
  <dcterms:modified xsi:type="dcterms:W3CDTF">2016-01-28T06:57:00Z</dcterms:modified>
</cp:coreProperties>
</file>