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326B" w14:textId="7C797359" w:rsidR="00EA7184" w:rsidRDefault="00EA7184" w:rsidP="00EA7184">
      <w:pPr>
        <w:widowControl/>
        <w:spacing w:line="360" w:lineRule="auto"/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cs="宋体" w:hint="eastAsia"/>
          <w:b/>
          <w:color w:val="000000"/>
          <w:kern w:val="0"/>
          <w:sz w:val="36"/>
          <w:szCs w:val="36"/>
        </w:rPr>
        <w:t>报名表</w:t>
      </w:r>
    </w:p>
    <w:p w14:paraId="16990CA3" w14:textId="77777777" w:rsidR="00EA7184" w:rsidRDefault="00EA7184" w:rsidP="00EA7184">
      <w:pPr>
        <w:widowControl/>
        <w:spacing w:line="360" w:lineRule="auto"/>
        <w:jc w:val="center"/>
        <w:rPr>
          <w:rFonts w:ascii="宋体" w:hAnsi="宋体" w:cs="宋体" w:hint="eastAsia"/>
          <w:kern w:val="0"/>
          <w:sz w:val="24"/>
          <w:szCs w:val="24"/>
        </w:rPr>
      </w:pPr>
    </w:p>
    <w:p w14:paraId="6AF2D914" w14:textId="77777777" w:rsidR="0091190E" w:rsidRDefault="0091190E" w:rsidP="0091190E">
      <w:pPr>
        <w:widowControl/>
        <w:spacing w:line="360" w:lineRule="auto"/>
        <w:ind w:left="1205" w:hangingChars="500" w:hanging="1205"/>
        <w:rPr>
          <w:rFonts w:cs="宋体"/>
          <w:color w:val="000000"/>
          <w:kern w:val="0"/>
          <w:sz w:val="24"/>
          <w:szCs w:val="24"/>
        </w:rPr>
      </w:pPr>
      <w:r>
        <w:rPr>
          <w:rFonts w:cs="宋体" w:hint="eastAsia"/>
          <w:b/>
          <w:color w:val="000000"/>
          <w:kern w:val="0"/>
          <w:sz w:val="24"/>
          <w:szCs w:val="24"/>
        </w:rPr>
        <w:t>项目名称：</w:t>
      </w:r>
      <w:bookmarkStart w:id="0" w:name="OLE_LINK5"/>
      <w:bookmarkStart w:id="1" w:name="OLE_LINK6"/>
      <w:r>
        <w:rPr>
          <w:rFonts w:cs="宋体" w:hint="eastAsia"/>
          <w:color w:val="000000"/>
          <w:kern w:val="0"/>
          <w:sz w:val="24"/>
          <w:szCs w:val="24"/>
        </w:rPr>
        <w:t>中国疾病预防控制中心性病艾滋病预防控制中心</w:t>
      </w:r>
    </w:p>
    <w:p w14:paraId="017EBD9E" w14:textId="77777777" w:rsidR="0091190E" w:rsidRDefault="0091190E" w:rsidP="0091190E">
      <w:pPr>
        <w:widowControl/>
        <w:spacing w:line="360" w:lineRule="auto"/>
        <w:ind w:leftChars="500" w:left="1050" w:firstLineChars="50" w:firstLine="120"/>
        <w:rPr>
          <w:rFonts w:cs="宋体"/>
          <w:color w:val="000000"/>
          <w:kern w:val="0"/>
          <w:sz w:val="24"/>
          <w:szCs w:val="24"/>
        </w:rPr>
      </w:pPr>
      <w:r>
        <w:rPr>
          <w:rFonts w:cs="宋体"/>
          <w:color w:val="000000"/>
          <w:kern w:val="0"/>
          <w:sz w:val="24"/>
          <w:szCs w:val="24"/>
        </w:rPr>
        <w:t>2026</w:t>
      </w:r>
      <w:r>
        <w:rPr>
          <w:rFonts w:cs="宋体" w:hint="eastAsia"/>
          <w:color w:val="000000"/>
          <w:kern w:val="0"/>
          <w:sz w:val="24"/>
          <w:szCs w:val="24"/>
        </w:rPr>
        <w:t>年第</w:t>
      </w:r>
      <w:r>
        <w:rPr>
          <w:rFonts w:cs="宋体"/>
          <w:color w:val="000000"/>
          <w:kern w:val="0"/>
          <w:sz w:val="24"/>
          <w:szCs w:val="24"/>
        </w:rPr>
        <w:t>1</w:t>
      </w:r>
      <w:r>
        <w:rPr>
          <w:rFonts w:cs="宋体" w:hint="eastAsia"/>
          <w:color w:val="000000"/>
          <w:kern w:val="0"/>
          <w:sz w:val="24"/>
          <w:szCs w:val="24"/>
        </w:rPr>
        <w:t>次“报废资产处置回收”项目</w:t>
      </w:r>
    </w:p>
    <w:p w14:paraId="763D18DB" w14:textId="77777777" w:rsidR="0091190E" w:rsidRDefault="0091190E" w:rsidP="0091190E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14:paraId="20EF8E2F" w14:textId="77777777" w:rsidR="0091190E" w:rsidRDefault="0091190E" w:rsidP="0091190E">
      <w:pPr>
        <w:widowControl/>
        <w:spacing w:line="360" w:lineRule="auto"/>
        <w:ind w:left="1200" w:hangingChars="500" w:hanging="1200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报价人全称（公章）：</w:t>
      </w:r>
      <w:r>
        <w:rPr>
          <w:rFonts w:ascii="宋体" w:hAnsi="宋体" w:cs="宋体" w:hint="eastAsia"/>
          <w:color w:val="000000"/>
          <w:kern w:val="0"/>
          <w:sz w:val="24"/>
          <w:szCs w:val="24"/>
          <w:u w:val="single"/>
        </w:rPr>
        <w:t xml:space="preserve">                                  </w:t>
      </w:r>
    </w:p>
    <w:p w14:paraId="212E736C" w14:textId="77777777" w:rsidR="0091190E" w:rsidRDefault="0091190E" w:rsidP="0091190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日期：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</w:t>
      </w:r>
    </w:p>
    <w:p w14:paraId="0E0EC19E" w14:textId="77777777" w:rsidR="0091190E" w:rsidRDefault="0091190E" w:rsidP="0091190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联系人姓名：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14:paraId="67267388" w14:textId="77777777" w:rsidR="0091190E" w:rsidRDefault="0091190E" w:rsidP="0091190E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联系方式：</w:t>
      </w:r>
    </w:p>
    <w:p w14:paraId="492B1DE5" w14:textId="77777777" w:rsidR="0091190E" w:rsidRDefault="0091190E" w:rsidP="0091190E">
      <w:pPr>
        <w:widowControl/>
        <w:spacing w:line="360" w:lineRule="auto"/>
        <w:ind w:firstLineChars="400" w:firstLine="960"/>
        <w:jc w:val="left"/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</w:pP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>手机</w:t>
      </w:r>
      <w:r>
        <w:rPr>
          <w:rFonts w:ascii="’’Times New Roman’’" w:hAnsi="’’Times New Roman’’" w:cs="宋体" w:hint="eastAsia"/>
          <w:color w:val="000000"/>
          <w:kern w:val="0"/>
          <w:sz w:val="24"/>
          <w:szCs w:val="24"/>
        </w:rPr>
        <w:t xml:space="preserve"> </w:t>
      </w:r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</w:t>
      </w:r>
      <w:bookmarkEnd w:id="0"/>
      <w:bookmarkEnd w:id="1"/>
      <w:r>
        <w:rPr>
          <w:rFonts w:ascii="’Times New Roman’" w:hAnsi="宋体" w:cs="宋体" w:hint="eastAsia"/>
          <w:color w:val="000000"/>
          <w:kern w:val="0"/>
          <w:sz w:val="24"/>
          <w:szCs w:val="24"/>
          <w:u w:val="single"/>
        </w:rPr>
        <w:t xml:space="preserve">           </w:t>
      </w:r>
    </w:p>
    <w:p w14:paraId="1626ACD7" w14:textId="77777777" w:rsidR="0091190E" w:rsidRDefault="0091190E" w:rsidP="0091190E">
      <w:pPr>
        <w:widowControl/>
        <w:spacing w:line="360" w:lineRule="auto"/>
        <w:ind w:firstLineChars="400" w:firstLine="96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电子邮箱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 xml:space="preserve">          </w:t>
      </w:r>
    </w:p>
    <w:p w14:paraId="64C174FE" w14:textId="77777777" w:rsidR="0091190E" w:rsidRDefault="0091190E" w:rsidP="0091190E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CB219A6" w14:textId="77777777" w:rsidR="0091190E" w:rsidRDefault="0091190E" w:rsidP="0091190E"/>
    <w:p w14:paraId="078EEC4B" w14:textId="77777777" w:rsidR="0091190E" w:rsidRDefault="0091190E" w:rsidP="0091190E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110BBDCF" w14:textId="77777777" w:rsidR="0091190E" w:rsidRDefault="0091190E" w:rsidP="0091190E"/>
    <w:p w14:paraId="0A7D6965" w14:textId="77777777" w:rsidR="0091190E" w:rsidRDefault="0091190E" w:rsidP="0091190E"/>
    <w:p w14:paraId="2A9BB47F" w14:textId="77777777" w:rsidR="00184D36" w:rsidRDefault="00184D36" w:rsidP="0091190E">
      <w:pPr>
        <w:widowControl/>
        <w:spacing w:line="360" w:lineRule="auto"/>
        <w:ind w:left="1050" w:hangingChars="500" w:hanging="1050"/>
      </w:pPr>
    </w:p>
    <w:sectPr w:rsidR="00184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B7A57" w14:textId="77777777" w:rsidR="002222BC" w:rsidRDefault="002222BC" w:rsidP="009A57D0">
      <w:r>
        <w:separator/>
      </w:r>
    </w:p>
  </w:endnote>
  <w:endnote w:type="continuationSeparator" w:id="0">
    <w:p w14:paraId="52095484" w14:textId="77777777" w:rsidR="002222BC" w:rsidRDefault="002222BC" w:rsidP="009A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’’Times New Roman’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9D02" w14:textId="77777777" w:rsidR="002222BC" w:rsidRDefault="002222BC" w:rsidP="009A57D0">
      <w:r>
        <w:separator/>
      </w:r>
    </w:p>
  </w:footnote>
  <w:footnote w:type="continuationSeparator" w:id="0">
    <w:p w14:paraId="13C903E1" w14:textId="77777777" w:rsidR="002222BC" w:rsidRDefault="002222BC" w:rsidP="009A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BAF"/>
    <w:rsid w:val="000C7052"/>
    <w:rsid w:val="000F4D3E"/>
    <w:rsid w:val="001768B5"/>
    <w:rsid w:val="00184D15"/>
    <w:rsid w:val="00184D36"/>
    <w:rsid w:val="0019010A"/>
    <w:rsid w:val="002222BC"/>
    <w:rsid w:val="002245D1"/>
    <w:rsid w:val="002879E3"/>
    <w:rsid w:val="00293919"/>
    <w:rsid w:val="002C34D5"/>
    <w:rsid w:val="00340D6C"/>
    <w:rsid w:val="00366713"/>
    <w:rsid w:val="003A5301"/>
    <w:rsid w:val="00402582"/>
    <w:rsid w:val="00477A1A"/>
    <w:rsid w:val="006B3FA2"/>
    <w:rsid w:val="00771D1B"/>
    <w:rsid w:val="007C5593"/>
    <w:rsid w:val="008D04A4"/>
    <w:rsid w:val="008F1E23"/>
    <w:rsid w:val="00906239"/>
    <w:rsid w:val="0091190E"/>
    <w:rsid w:val="00921E28"/>
    <w:rsid w:val="00922BAF"/>
    <w:rsid w:val="0093411C"/>
    <w:rsid w:val="009A57D0"/>
    <w:rsid w:val="009E5DD4"/>
    <w:rsid w:val="00A46CCA"/>
    <w:rsid w:val="00A87690"/>
    <w:rsid w:val="00A966BC"/>
    <w:rsid w:val="00AA2138"/>
    <w:rsid w:val="00AD2B55"/>
    <w:rsid w:val="00B07A59"/>
    <w:rsid w:val="00BC1C01"/>
    <w:rsid w:val="00BE2F1E"/>
    <w:rsid w:val="00C0263D"/>
    <w:rsid w:val="00CF34E9"/>
    <w:rsid w:val="00D27E7C"/>
    <w:rsid w:val="00E6762D"/>
    <w:rsid w:val="00EA7184"/>
    <w:rsid w:val="00F012E7"/>
    <w:rsid w:val="00F8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FFD6C"/>
  <w15:chartTrackingRefBased/>
  <w15:docId w15:val="{1BF69FB6-BD57-4F32-B889-90244CDD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1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71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718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EA7184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A57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A57D0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A57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A57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张煜昆</dc:creator>
  <cp:keywords/>
  <dc:description/>
  <cp:lastModifiedBy>石艳军</cp:lastModifiedBy>
  <cp:revision>4</cp:revision>
  <dcterms:created xsi:type="dcterms:W3CDTF">2025-06-30T02:03:00Z</dcterms:created>
  <dcterms:modified xsi:type="dcterms:W3CDTF">2026-06-09T07:13:00Z</dcterms:modified>
</cp:coreProperties>
</file>