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889" w:rsidRDefault="00F87A6A">
      <w:pPr>
        <w:rPr>
          <w:sz w:val="28"/>
        </w:rPr>
      </w:pPr>
      <w:bookmarkStart w:id="0" w:name="_GoBack"/>
      <w:bookmarkEnd w:id="0"/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i1025" type="#_x0000_t75" style="width:415.5pt;height:581.25pt">
            <v:imagedata r:id="rId5" o:title="海报-4"/>
          </v:shape>
        </w:pict>
      </w:r>
    </w:p>
    <w:sectPr w:rsidR="007D088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F38EA"/>
    <w:rsid w:val="002F38EA"/>
    <w:rsid w:val="005A3A19"/>
    <w:rsid w:val="00683C7B"/>
    <w:rsid w:val="007D0889"/>
    <w:rsid w:val="0095672A"/>
    <w:rsid w:val="00AA3A3D"/>
    <w:rsid w:val="00C6354F"/>
    <w:rsid w:val="00CB2168"/>
    <w:rsid w:val="00CC34D3"/>
    <w:rsid w:val="00D30FC7"/>
    <w:rsid w:val="00F620A9"/>
    <w:rsid w:val="00F87A6A"/>
    <w:rsid w:val="12256F37"/>
    <w:rsid w:val="123932BD"/>
    <w:rsid w:val="136A6EB2"/>
    <w:rsid w:val="1C3041CB"/>
    <w:rsid w:val="1C311899"/>
    <w:rsid w:val="22F812B8"/>
    <w:rsid w:val="235D0FDC"/>
    <w:rsid w:val="255B0AA2"/>
    <w:rsid w:val="54684287"/>
    <w:rsid w:val="5AAD49D1"/>
    <w:rsid w:val="5F5D6AE2"/>
    <w:rsid w:val="5F943B27"/>
    <w:rsid w:val="6923630A"/>
    <w:rsid w:val="6FEB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20B3D8DC-5ED2-456F-B4CE-1F2D13272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番茄花园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                   </dc:title>
  <dc:creator>番茄花园</dc:creator>
  <cp:lastModifiedBy>王现军</cp:lastModifiedBy>
  <cp:revision>1</cp:revision>
  <dcterms:created xsi:type="dcterms:W3CDTF">2015-07-13T02:29:00Z</dcterms:created>
  <dcterms:modified xsi:type="dcterms:W3CDTF">2015-12-15T01:04:00Z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2052-9.1.0.5133</vt:lpwstr>
  </property>
</Properties>
</file>